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A" w:rsidRDefault="0005310A" w:rsidP="0005310A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З</w:t>
      </w:r>
      <w:proofErr w:type="gramEnd"/>
      <w:r>
        <w:rPr>
          <w:b/>
          <w:sz w:val="22"/>
          <w:szCs w:val="22"/>
        </w:rPr>
        <w:t xml:space="preserve"> А Я В К А</w:t>
      </w:r>
    </w:p>
    <w:p w:rsidR="0005310A" w:rsidRDefault="0005310A" w:rsidP="000531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во Всероссийском дне бега «Кросс </w:t>
      </w:r>
      <w:r w:rsidR="007D0780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ации» </w:t>
      </w:r>
    </w:p>
    <w:p w:rsidR="0005310A" w:rsidRDefault="0005310A" w:rsidP="0005310A">
      <w:pPr>
        <w:jc w:val="center"/>
        <w:rPr>
          <w:b/>
          <w:sz w:val="16"/>
          <w:szCs w:val="16"/>
        </w:rPr>
      </w:pPr>
    </w:p>
    <w:tbl>
      <w:tblPr>
        <w:tblW w:w="151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"/>
        <w:gridCol w:w="5554"/>
        <w:gridCol w:w="721"/>
        <w:gridCol w:w="697"/>
        <w:gridCol w:w="11"/>
        <w:gridCol w:w="1838"/>
        <w:gridCol w:w="3237"/>
        <w:gridCol w:w="300"/>
        <w:gridCol w:w="2268"/>
      </w:tblGrid>
      <w:tr w:rsidR="0005310A" w:rsidTr="00F97FAC">
        <w:trPr>
          <w:trHeight w:val="1087"/>
        </w:trPr>
        <w:tc>
          <w:tcPr>
            <w:tcW w:w="6814" w:type="dxa"/>
            <w:gridSpan w:val="3"/>
          </w:tcPr>
          <w:p w:rsidR="0005310A" w:rsidRDefault="00053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мандатную комиссию Калужской области</w:t>
            </w:r>
          </w:p>
          <w:p w:rsidR="0005310A" w:rsidRDefault="0005310A">
            <w:pPr>
              <w:rPr>
                <w:sz w:val="22"/>
                <w:szCs w:val="22"/>
              </w:rPr>
            </w:pPr>
          </w:p>
          <w:p w:rsidR="0005310A" w:rsidRDefault="002E7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5310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«__________________</w:t>
            </w:r>
            <w:r w:rsidR="0005310A">
              <w:rPr>
                <w:sz w:val="22"/>
                <w:szCs w:val="22"/>
              </w:rPr>
              <w:t>_____________________________________»</w:t>
            </w:r>
          </w:p>
        </w:tc>
        <w:tc>
          <w:tcPr>
            <w:tcW w:w="708" w:type="dxa"/>
            <w:gridSpan w:val="2"/>
          </w:tcPr>
          <w:p w:rsidR="0005310A" w:rsidRDefault="0005310A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:rsidR="0005310A" w:rsidRDefault="000531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05" w:type="dxa"/>
            <w:gridSpan w:val="3"/>
            <w:hideMark/>
          </w:tcPr>
          <w:p w:rsidR="0005310A" w:rsidRDefault="000531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проведения:  </w:t>
            </w:r>
            <w:r w:rsidR="002E72DC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сентября 20</w:t>
            </w:r>
            <w:r w:rsidR="002E72D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года                                                   </w:t>
            </w:r>
          </w:p>
          <w:p w:rsidR="0005310A" w:rsidRDefault="000531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Место проведения: </w:t>
            </w:r>
            <w:proofErr w:type="gramStart"/>
            <w:r>
              <w:rPr>
                <w:sz w:val="22"/>
                <w:szCs w:val="22"/>
              </w:rPr>
              <w:t>согласно порядка</w:t>
            </w:r>
            <w:proofErr w:type="gramEnd"/>
          </w:p>
          <w:p w:rsidR="0005310A" w:rsidRDefault="0005310A" w:rsidP="000531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проведения мероприятия</w:t>
            </w:r>
          </w:p>
        </w:tc>
      </w:tr>
      <w:tr w:rsidR="0005310A" w:rsidTr="00F97FAC">
        <w:trPr>
          <w:trHeight w:val="7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Pr="00F97FAC" w:rsidRDefault="0005310A">
            <w:pPr>
              <w:jc w:val="center"/>
              <w:rPr>
                <w:b/>
              </w:rPr>
            </w:pPr>
            <w:r w:rsidRPr="00F97FAC">
              <w:rPr>
                <w:b/>
              </w:rPr>
              <w:t xml:space="preserve">№   </w:t>
            </w:r>
            <w:proofErr w:type="gramStart"/>
            <w:r w:rsidRPr="00F97FAC">
              <w:rPr>
                <w:b/>
              </w:rPr>
              <w:t>п</w:t>
            </w:r>
            <w:proofErr w:type="gramEnd"/>
            <w:r w:rsidRPr="00F97FAC">
              <w:rPr>
                <w:b/>
              </w:rPr>
              <w:t>/п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Pr="00F97FAC" w:rsidRDefault="0005310A">
            <w:pPr>
              <w:jc w:val="center"/>
              <w:rPr>
                <w:b/>
              </w:rPr>
            </w:pPr>
            <w:r w:rsidRPr="00F97FAC">
              <w:rPr>
                <w:b/>
              </w:rPr>
              <w:t>Фамилия, имя,</w:t>
            </w:r>
          </w:p>
          <w:p w:rsidR="0005310A" w:rsidRPr="00F97FAC" w:rsidRDefault="0005310A">
            <w:pPr>
              <w:jc w:val="center"/>
              <w:rPr>
                <w:b/>
              </w:rPr>
            </w:pPr>
            <w:r w:rsidRPr="00F97FAC">
              <w:rPr>
                <w:b/>
              </w:rPr>
              <w:t>отчество (полностью)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Pr="00F97FAC" w:rsidRDefault="0005310A">
            <w:pPr>
              <w:jc w:val="center"/>
              <w:rPr>
                <w:b/>
              </w:rPr>
            </w:pPr>
            <w:r w:rsidRPr="00F97FAC">
              <w:rPr>
                <w:b/>
              </w:rPr>
              <w:t>Год</w:t>
            </w:r>
          </w:p>
          <w:p w:rsidR="0005310A" w:rsidRPr="00F97FAC" w:rsidRDefault="0005310A">
            <w:pPr>
              <w:jc w:val="center"/>
              <w:rPr>
                <w:b/>
              </w:rPr>
            </w:pPr>
            <w:r w:rsidRPr="00F97FAC">
              <w:rPr>
                <w:b/>
              </w:rPr>
              <w:t>рождения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Pr="00F97FAC" w:rsidRDefault="0005310A">
            <w:pPr>
              <w:jc w:val="center"/>
              <w:rPr>
                <w:b/>
              </w:rPr>
            </w:pPr>
            <w:r w:rsidRPr="00F97FAC">
              <w:rPr>
                <w:b/>
              </w:rPr>
              <w:t>Место</w:t>
            </w:r>
          </w:p>
          <w:p w:rsidR="0005310A" w:rsidRPr="00F97FAC" w:rsidRDefault="0005310A">
            <w:pPr>
              <w:jc w:val="center"/>
              <w:rPr>
                <w:b/>
              </w:rPr>
            </w:pPr>
            <w:r w:rsidRPr="00F97FAC">
              <w:rPr>
                <w:b/>
              </w:rPr>
              <w:t>проживания</w:t>
            </w:r>
          </w:p>
          <w:p w:rsidR="0005310A" w:rsidRPr="00F97FAC" w:rsidRDefault="0005310A">
            <w:pPr>
              <w:jc w:val="center"/>
              <w:rPr>
                <w:b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FAC" w:rsidRPr="00F97FAC" w:rsidRDefault="00F97FAC">
            <w:pPr>
              <w:jc w:val="center"/>
              <w:rPr>
                <w:b/>
                <w:color w:val="000000"/>
                <w:lang w:eastAsia="en-US"/>
              </w:rPr>
            </w:pPr>
            <w:r w:rsidRPr="00F97FAC">
              <w:rPr>
                <w:b/>
                <w:color w:val="000000"/>
                <w:lang w:eastAsia="en-US"/>
              </w:rPr>
              <w:t>За здоровье и готовность к соревнованиям отвечаю лично</w:t>
            </w:r>
          </w:p>
          <w:p w:rsidR="0005310A" w:rsidRPr="00F97FAC" w:rsidRDefault="00F97FAC">
            <w:pPr>
              <w:jc w:val="center"/>
            </w:pPr>
            <w:r w:rsidRPr="00F97FAC">
              <w:rPr>
                <w:b/>
                <w:color w:val="000000"/>
                <w:lang w:eastAsia="en-US"/>
              </w:rPr>
              <w:t>(подпись)</w:t>
            </w:r>
            <w:r w:rsidR="0005310A" w:rsidRPr="00F97FAC">
              <w:rPr>
                <w:b/>
              </w:rPr>
              <w:t xml:space="preserve"> </w:t>
            </w:r>
          </w:p>
        </w:tc>
      </w:tr>
      <w:tr w:rsidR="0005310A" w:rsidTr="00F97FAC">
        <w:trPr>
          <w:trHeight w:val="3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1.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Пример: г. Калуга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05310A" w:rsidRDefault="0005310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ind w:right="1720"/>
              <w:jc w:val="center"/>
            </w:pPr>
          </w:p>
        </w:tc>
      </w:tr>
      <w:tr w:rsidR="0005310A" w:rsidTr="00F97FAC">
        <w:trPr>
          <w:trHeight w:val="3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2.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10A" w:rsidRDefault="0005310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10A" w:rsidRDefault="0005310A"/>
        </w:tc>
      </w:tr>
      <w:tr w:rsidR="0005310A" w:rsidTr="00F97FAC">
        <w:trPr>
          <w:trHeight w:val="3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3.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10A" w:rsidRDefault="0005310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10A" w:rsidRDefault="0005310A"/>
        </w:tc>
      </w:tr>
      <w:tr w:rsidR="0005310A" w:rsidTr="00F97FAC">
        <w:trPr>
          <w:trHeight w:val="3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4.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10A" w:rsidRDefault="0005310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10A" w:rsidRDefault="0005310A"/>
        </w:tc>
      </w:tr>
      <w:tr w:rsidR="0005310A" w:rsidTr="00F97FAC">
        <w:trPr>
          <w:trHeight w:val="3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5.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10A" w:rsidRDefault="0005310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10A" w:rsidRDefault="0005310A"/>
        </w:tc>
      </w:tr>
      <w:tr w:rsidR="0005310A" w:rsidTr="00F97FAC">
        <w:trPr>
          <w:trHeight w:val="3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6.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10A" w:rsidRDefault="0005310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10A" w:rsidRDefault="0005310A"/>
        </w:tc>
      </w:tr>
      <w:tr w:rsidR="0005310A" w:rsidTr="00F97FAC">
        <w:trPr>
          <w:trHeight w:val="3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7.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10A" w:rsidRDefault="0005310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10A" w:rsidRDefault="0005310A"/>
        </w:tc>
      </w:tr>
      <w:tr w:rsidR="0005310A" w:rsidTr="00F97FAC">
        <w:trPr>
          <w:trHeight w:val="3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8.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10A" w:rsidRDefault="0005310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10A" w:rsidRDefault="0005310A"/>
        </w:tc>
      </w:tr>
      <w:tr w:rsidR="0005310A" w:rsidTr="00F97FAC">
        <w:trPr>
          <w:trHeight w:val="3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14.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10A" w:rsidRDefault="0005310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10A" w:rsidRDefault="0005310A"/>
        </w:tc>
      </w:tr>
      <w:tr w:rsidR="0005310A" w:rsidTr="00F97FAC">
        <w:trPr>
          <w:trHeight w:val="3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A" w:rsidRDefault="0005310A">
            <w:pPr>
              <w:jc w:val="center"/>
            </w:pPr>
            <w:r>
              <w:t>15.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>
            <w:pPr>
              <w:jc w:val="center"/>
            </w:pP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A" w:rsidRDefault="0005310A"/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10A" w:rsidRDefault="0005310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10A" w:rsidRDefault="0005310A"/>
        </w:tc>
      </w:tr>
    </w:tbl>
    <w:p w:rsidR="0005310A" w:rsidRDefault="0005310A" w:rsidP="0005310A">
      <w:pPr>
        <w:rPr>
          <w:sz w:val="22"/>
          <w:szCs w:val="22"/>
        </w:rPr>
      </w:pPr>
    </w:p>
    <w:p w:rsidR="0005310A" w:rsidRDefault="0005310A" w:rsidP="0005310A">
      <w:pPr>
        <w:rPr>
          <w:sz w:val="22"/>
          <w:szCs w:val="22"/>
        </w:rPr>
      </w:pPr>
      <w:r>
        <w:rPr>
          <w:sz w:val="22"/>
          <w:szCs w:val="22"/>
        </w:rPr>
        <w:t>Ответственный за жизнь и безопасность</w:t>
      </w:r>
      <w:proofErr w:type="gramStart"/>
      <w:r>
        <w:rPr>
          <w:sz w:val="22"/>
          <w:szCs w:val="22"/>
        </w:rPr>
        <w:t xml:space="preserve">                                                                                      К</w:t>
      </w:r>
      <w:proofErr w:type="gramEnd"/>
      <w:r>
        <w:rPr>
          <w:sz w:val="22"/>
          <w:szCs w:val="22"/>
        </w:rPr>
        <w:t xml:space="preserve"> соревнованиям допущено ________________участников</w:t>
      </w:r>
    </w:p>
    <w:p w:rsidR="0005310A" w:rsidRDefault="0005310A" w:rsidP="0005310A">
      <w:pPr>
        <w:rPr>
          <w:sz w:val="22"/>
          <w:szCs w:val="22"/>
        </w:rPr>
      </w:pPr>
      <w:r>
        <w:rPr>
          <w:sz w:val="22"/>
          <w:szCs w:val="22"/>
        </w:rPr>
        <w:t>участников соревнований, представитель команды</w:t>
      </w:r>
      <w:proofErr w:type="gramStart"/>
      <w:r>
        <w:rPr>
          <w:sz w:val="22"/>
          <w:szCs w:val="22"/>
        </w:rPr>
        <w:t xml:space="preserve"> ___________(___________________)     </w:t>
      </w:r>
      <w:proofErr w:type="gramEnd"/>
    </w:p>
    <w:p w:rsidR="0005310A" w:rsidRDefault="0005310A" w:rsidP="0005310A">
      <w:pPr>
        <w:rPr>
          <w:sz w:val="16"/>
          <w:szCs w:val="16"/>
        </w:rPr>
      </w:pPr>
    </w:p>
    <w:p w:rsidR="0005310A" w:rsidRDefault="0005310A" w:rsidP="0005310A">
      <w:pPr>
        <w:rPr>
          <w:sz w:val="22"/>
          <w:szCs w:val="22"/>
        </w:rPr>
      </w:pPr>
      <w:r>
        <w:rPr>
          <w:sz w:val="22"/>
          <w:szCs w:val="22"/>
        </w:rPr>
        <w:t xml:space="preserve">Все заявленные участники прошли надлежащую подготовку и                                                </w:t>
      </w:r>
      <w:r>
        <w:rPr>
          <w:b/>
          <w:sz w:val="22"/>
          <w:szCs w:val="22"/>
        </w:rPr>
        <w:t>Председатель мандатной комиссии</w:t>
      </w:r>
      <w:r>
        <w:rPr>
          <w:sz w:val="22"/>
          <w:szCs w:val="22"/>
        </w:rPr>
        <w:t>_____________________</w:t>
      </w:r>
    </w:p>
    <w:p w:rsidR="0005310A" w:rsidRDefault="0005310A" w:rsidP="0005310A">
      <w:pPr>
        <w:rPr>
          <w:sz w:val="22"/>
          <w:szCs w:val="22"/>
        </w:rPr>
      </w:pPr>
      <w:r>
        <w:rPr>
          <w:sz w:val="22"/>
          <w:szCs w:val="22"/>
        </w:rPr>
        <w:t>по состоянию здоровья могут принять участие в соревнованиях.</w:t>
      </w:r>
    </w:p>
    <w:p w:rsidR="0005310A" w:rsidRDefault="0005310A" w:rsidP="0005310A">
      <w:pPr>
        <w:rPr>
          <w:sz w:val="16"/>
          <w:szCs w:val="16"/>
        </w:rPr>
      </w:pPr>
    </w:p>
    <w:p w:rsidR="0005310A" w:rsidRDefault="0005310A" w:rsidP="0005310A">
      <w:pPr>
        <w:rPr>
          <w:b/>
          <w:sz w:val="22"/>
          <w:szCs w:val="22"/>
        </w:rPr>
      </w:pPr>
      <w:r>
        <w:rPr>
          <w:sz w:val="22"/>
          <w:szCs w:val="22"/>
        </w:rPr>
        <w:t>М.П.</w:t>
      </w:r>
      <w:r>
        <w:rPr>
          <w:b/>
          <w:sz w:val="22"/>
          <w:szCs w:val="22"/>
        </w:rPr>
        <w:t xml:space="preserve">  Руководитель организации</w:t>
      </w:r>
      <w:proofErr w:type="gramStart"/>
      <w:r>
        <w:rPr>
          <w:b/>
          <w:sz w:val="22"/>
          <w:szCs w:val="22"/>
        </w:rPr>
        <w:t xml:space="preserve"> ______________(_______________)   </w:t>
      </w:r>
      <w:proofErr w:type="gramEnd"/>
    </w:p>
    <w:p w:rsidR="0005310A" w:rsidRDefault="0005310A" w:rsidP="0005310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(*Участники соревнований до 17 лет включительно допускаются только при наличии допуска врача, участники от 18 лет и старше – при наличии допуска врача или личной подписи, подтверждающей персональную ответственность за свое здоровье)                                                                                                                      </w:t>
      </w:r>
    </w:p>
    <w:sectPr w:rsidR="0005310A" w:rsidSect="0005310A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0E"/>
    <w:rsid w:val="0005310A"/>
    <w:rsid w:val="002E72DC"/>
    <w:rsid w:val="004F12B1"/>
    <w:rsid w:val="0067144C"/>
    <w:rsid w:val="007D0780"/>
    <w:rsid w:val="00A7241A"/>
    <w:rsid w:val="00B64B0E"/>
    <w:rsid w:val="00D419AA"/>
    <w:rsid w:val="00D42D8E"/>
    <w:rsid w:val="00F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Дудрова Рената Генриковна</dc:creator>
  <cp:keywords/>
  <dc:description/>
  <cp:lastModifiedBy>Ермакова Вероника Александровна</cp:lastModifiedBy>
  <cp:revision>11</cp:revision>
  <cp:lastPrinted>2020-09-08T13:58:00Z</cp:lastPrinted>
  <dcterms:created xsi:type="dcterms:W3CDTF">2019-08-20T11:58:00Z</dcterms:created>
  <dcterms:modified xsi:type="dcterms:W3CDTF">2020-09-08T14:00:00Z</dcterms:modified>
</cp:coreProperties>
</file>