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34" w:rsidRDefault="002B3534" w:rsidP="004026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3534" w:rsidRDefault="002B3534" w:rsidP="004026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650D" w:rsidRPr="00975846" w:rsidRDefault="00402633" w:rsidP="004026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D29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8E6778">
        <w:rPr>
          <w:rFonts w:ascii="Times New Roman" w:hAnsi="Times New Roman" w:cs="Times New Roman"/>
          <w:b/>
          <w:sz w:val="24"/>
          <w:szCs w:val="24"/>
        </w:rPr>
        <w:t>е к приказу от 29</w:t>
      </w:r>
      <w:r w:rsidR="00906037" w:rsidRPr="00B24D29">
        <w:rPr>
          <w:rFonts w:ascii="Times New Roman" w:hAnsi="Times New Roman" w:cs="Times New Roman"/>
          <w:b/>
          <w:sz w:val="24"/>
          <w:szCs w:val="24"/>
        </w:rPr>
        <w:t>.08.202</w:t>
      </w:r>
      <w:r w:rsidR="008E6778">
        <w:rPr>
          <w:rFonts w:ascii="Times New Roman" w:hAnsi="Times New Roman" w:cs="Times New Roman"/>
          <w:b/>
          <w:sz w:val="24"/>
          <w:szCs w:val="24"/>
        </w:rPr>
        <w:t>5г. №21</w:t>
      </w:r>
      <w:r w:rsidRPr="00B24D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975846" w:rsidRPr="00B24D2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24D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06037" w:rsidRPr="00B24D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584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02633" w:rsidRPr="00975846" w:rsidRDefault="00402633" w:rsidP="0040263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5846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402633" w:rsidRPr="00975846" w:rsidRDefault="00975846" w:rsidP="0040263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МБУ</w:t>
      </w:r>
      <w:r w:rsidR="008F0716">
        <w:rPr>
          <w:rFonts w:ascii="Times New Roman" w:hAnsi="Times New Roman" w:cs="Times New Roman"/>
          <w:b/>
          <w:sz w:val="24"/>
          <w:szCs w:val="24"/>
        </w:rPr>
        <w:t xml:space="preserve"> ДО</w:t>
      </w:r>
      <w:r>
        <w:rPr>
          <w:rFonts w:ascii="Times New Roman" w:hAnsi="Times New Roman" w:cs="Times New Roman"/>
          <w:b/>
          <w:sz w:val="24"/>
          <w:szCs w:val="24"/>
        </w:rPr>
        <w:t xml:space="preserve"> СШ «Старт» г.</w:t>
      </w:r>
      <w:r w:rsidR="00402633" w:rsidRPr="00975846">
        <w:rPr>
          <w:rFonts w:ascii="Times New Roman" w:hAnsi="Times New Roman" w:cs="Times New Roman"/>
          <w:b/>
          <w:sz w:val="24"/>
          <w:szCs w:val="24"/>
        </w:rPr>
        <w:t>Калуги</w:t>
      </w:r>
    </w:p>
    <w:p w:rsidR="00402633" w:rsidRPr="00975846" w:rsidRDefault="00402633" w:rsidP="0040263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5846">
        <w:rPr>
          <w:rFonts w:ascii="Times New Roman" w:hAnsi="Times New Roman" w:cs="Times New Roman"/>
          <w:b/>
          <w:sz w:val="24"/>
          <w:szCs w:val="24"/>
        </w:rPr>
        <w:t>Д.Ю. Янкин</w:t>
      </w:r>
    </w:p>
    <w:p w:rsidR="00402633" w:rsidRDefault="00402633" w:rsidP="00402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2633" w:rsidRPr="00975846" w:rsidRDefault="00402633" w:rsidP="0040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46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402633" w:rsidRDefault="00402633" w:rsidP="00402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46">
        <w:rPr>
          <w:rFonts w:ascii="Times New Roman" w:hAnsi="Times New Roman" w:cs="Times New Roman"/>
          <w:b/>
          <w:sz w:val="24"/>
          <w:szCs w:val="24"/>
        </w:rPr>
        <w:t>МБУ</w:t>
      </w:r>
      <w:r w:rsidR="008F0716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A46075">
        <w:rPr>
          <w:rFonts w:ascii="Times New Roman" w:hAnsi="Times New Roman" w:cs="Times New Roman"/>
          <w:b/>
          <w:sz w:val="24"/>
          <w:szCs w:val="24"/>
        </w:rPr>
        <w:t xml:space="preserve"> СШ «СТАРТ» г.</w:t>
      </w:r>
      <w:r w:rsidR="00290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075">
        <w:rPr>
          <w:rFonts w:ascii="Times New Roman" w:hAnsi="Times New Roman" w:cs="Times New Roman"/>
          <w:b/>
          <w:sz w:val="24"/>
          <w:szCs w:val="24"/>
        </w:rPr>
        <w:t>Калуги на 202</w:t>
      </w:r>
      <w:r w:rsidR="008E6778">
        <w:rPr>
          <w:rFonts w:ascii="Times New Roman" w:hAnsi="Times New Roman" w:cs="Times New Roman"/>
          <w:b/>
          <w:sz w:val="24"/>
          <w:szCs w:val="24"/>
        </w:rPr>
        <w:t>5</w:t>
      </w:r>
      <w:r w:rsidRPr="00975846">
        <w:rPr>
          <w:rFonts w:ascii="Times New Roman" w:hAnsi="Times New Roman" w:cs="Times New Roman"/>
          <w:b/>
          <w:sz w:val="24"/>
          <w:szCs w:val="24"/>
        </w:rPr>
        <w:t>-202</w:t>
      </w:r>
      <w:r w:rsidR="008E6778">
        <w:rPr>
          <w:rFonts w:ascii="Times New Roman" w:hAnsi="Times New Roman" w:cs="Times New Roman"/>
          <w:b/>
          <w:sz w:val="24"/>
          <w:szCs w:val="24"/>
        </w:rPr>
        <w:t>6</w:t>
      </w:r>
      <w:r w:rsidRPr="00975846">
        <w:rPr>
          <w:rFonts w:ascii="Times New Roman" w:hAnsi="Times New Roman" w:cs="Times New Roman"/>
          <w:b/>
          <w:sz w:val="24"/>
          <w:szCs w:val="24"/>
        </w:rPr>
        <w:t xml:space="preserve"> тренировочный год</w:t>
      </w:r>
    </w:p>
    <w:p w:rsidR="00975846" w:rsidRPr="00975846" w:rsidRDefault="008E6778" w:rsidP="004D3DAF">
      <w:pPr>
        <w:tabs>
          <w:tab w:val="left" w:pos="64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 01.09.2025</w:t>
      </w:r>
      <w:r w:rsidR="004D3DA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992"/>
        <w:gridCol w:w="1418"/>
        <w:gridCol w:w="1417"/>
        <w:gridCol w:w="1418"/>
        <w:gridCol w:w="1417"/>
        <w:gridCol w:w="1418"/>
        <w:gridCol w:w="1559"/>
        <w:gridCol w:w="1559"/>
        <w:gridCol w:w="1730"/>
      </w:tblGrid>
      <w:tr w:rsidR="00975846" w:rsidRPr="00402633" w:rsidTr="00321ECE">
        <w:tc>
          <w:tcPr>
            <w:tcW w:w="1702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ФИО тренера</w:t>
            </w:r>
          </w:p>
        </w:tc>
        <w:tc>
          <w:tcPr>
            <w:tcW w:w="567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2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год подготовки</w:t>
            </w:r>
          </w:p>
        </w:tc>
        <w:tc>
          <w:tcPr>
            <w:tcW w:w="1418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7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8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1730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846">
              <w:rPr>
                <w:rFonts w:ascii="Times New Roman" w:hAnsi="Times New Roman" w:cs="Times New Roman"/>
                <w:b/>
              </w:rPr>
              <w:t>место занятий</w:t>
            </w:r>
          </w:p>
        </w:tc>
      </w:tr>
      <w:tr w:rsidR="00975846" w:rsidRPr="00402633" w:rsidTr="00321ECE">
        <w:tc>
          <w:tcPr>
            <w:tcW w:w="1702" w:type="dxa"/>
            <w:vMerge w:val="restart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proofErr w:type="spellStart"/>
            <w:r w:rsidRPr="00975846">
              <w:rPr>
                <w:rFonts w:ascii="Times New Roman" w:hAnsi="Times New Roman" w:cs="Times New Roman"/>
                <w:i/>
                <w:u w:val="single"/>
              </w:rPr>
              <w:t>Супров</w:t>
            </w:r>
            <w:proofErr w:type="spellEnd"/>
            <w:r w:rsidRPr="00975846">
              <w:rPr>
                <w:rFonts w:ascii="Times New Roman" w:hAnsi="Times New Roman" w:cs="Times New Roman"/>
                <w:i/>
                <w:u w:val="single"/>
              </w:rPr>
              <w:t xml:space="preserve"> А.В.</w:t>
            </w:r>
          </w:p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975846">
              <w:rPr>
                <w:rFonts w:ascii="Times New Roman" w:hAnsi="Times New Roman" w:cs="Times New Roman"/>
                <w:i/>
                <w:u w:val="single"/>
              </w:rPr>
              <w:t>биатлон</w:t>
            </w:r>
          </w:p>
        </w:tc>
        <w:tc>
          <w:tcPr>
            <w:tcW w:w="567" w:type="dxa"/>
            <w:vAlign w:val="center"/>
          </w:tcPr>
          <w:p w:rsidR="00402633" w:rsidRPr="00975846" w:rsidRDefault="00F46916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5846">
              <w:rPr>
                <w:rFonts w:ascii="Times New Roman" w:hAnsi="Times New Roman" w:cs="Times New Roman"/>
                <w:u w:val="single"/>
              </w:rPr>
              <w:t>НП-1</w:t>
            </w:r>
          </w:p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5846">
              <w:rPr>
                <w:rFonts w:ascii="Times New Roman" w:hAnsi="Times New Roman" w:cs="Times New Roman"/>
                <w:u w:val="single"/>
              </w:rPr>
              <w:t>6 ч</w:t>
            </w:r>
          </w:p>
        </w:tc>
        <w:tc>
          <w:tcPr>
            <w:tcW w:w="1418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A46075" w:rsidRDefault="00A46075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:00-11:00</w:t>
            </w:r>
          </w:p>
        </w:tc>
        <w:tc>
          <w:tcPr>
            <w:tcW w:w="1417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402633" w:rsidRDefault="00321ECE" w:rsidP="00321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</w:t>
            </w:r>
            <w:r w:rsidR="00A4607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402633" w:rsidRDefault="00321EC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18:00-20:0</w:t>
            </w:r>
            <w:r w:rsidR="00A460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0" w:type="dxa"/>
          </w:tcPr>
          <w:p w:rsidR="00402633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</w:p>
          <w:p w:rsidR="00321ECE" w:rsidRDefault="00321ECE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МБОУ СОШ №25</w:t>
            </w:r>
          </w:p>
          <w:p w:rsidR="00321ECE" w:rsidRPr="00241DBC" w:rsidRDefault="00321ECE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Ул. Тарутинская, д70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975846" w:rsidRDefault="00F46916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5846">
              <w:rPr>
                <w:rFonts w:ascii="Times New Roman" w:hAnsi="Times New Roman" w:cs="Times New Roman"/>
                <w:u w:val="single"/>
              </w:rPr>
              <w:t>НП-2-3</w:t>
            </w:r>
          </w:p>
          <w:p w:rsidR="00402633" w:rsidRPr="00975846" w:rsidRDefault="00241DBC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402633" w:rsidRPr="00975846">
              <w:rPr>
                <w:rFonts w:ascii="Times New Roman" w:hAnsi="Times New Roman" w:cs="Times New Roman"/>
                <w:u w:val="single"/>
              </w:rPr>
              <w:t xml:space="preserve"> ч</w:t>
            </w:r>
          </w:p>
        </w:tc>
        <w:tc>
          <w:tcPr>
            <w:tcW w:w="1418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402633" w:rsidRDefault="00A46075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417" w:type="dxa"/>
          </w:tcPr>
          <w:p w:rsidR="00402633" w:rsidRPr="00402633" w:rsidRDefault="00402633" w:rsidP="0024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402633" w:rsidRDefault="00321EC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</w:t>
            </w:r>
            <w:r w:rsidR="00A4607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</w:tcPr>
          <w:p w:rsidR="00402633" w:rsidRPr="00402633" w:rsidRDefault="00402633" w:rsidP="0024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402633" w:rsidRDefault="00321EC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18:00-20:0</w:t>
            </w:r>
            <w:r w:rsidR="00A460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0" w:type="dxa"/>
          </w:tcPr>
          <w:p w:rsidR="00402633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</w:p>
          <w:p w:rsidR="00321ECE" w:rsidRPr="00321ECE" w:rsidRDefault="00321ECE" w:rsidP="00321EC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21ECE">
              <w:rPr>
                <w:rFonts w:ascii="Times New Roman" w:hAnsi="Times New Roman" w:cs="Times New Roman"/>
                <w:i/>
                <w:sz w:val="16"/>
                <w:szCs w:val="16"/>
              </w:rPr>
              <w:t>МБОУ СОШ №25</w:t>
            </w:r>
          </w:p>
          <w:p w:rsidR="00321ECE" w:rsidRPr="00241DBC" w:rsidRDefault="00321ECE" w:rsidP="00321EC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21ECE">
              <w:rPr>
                <w:rFonts w:ascii="Times New Roman" w:hAnsi="Times New Roman" w:cs="Times New Roman"/>
                <w:i/>
                <w:sz w:val="16"/>
                <w:szCs w:val="16"/>
              </w:rPr>
              <w:t>Ул. Тарутинская, д70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975846" w:rsidRDefault="00F46916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402633" w:rsidRPr="00975846" w:rsidRDefault="00DC3B82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Т-1-3</w:t>
            </w:r>
          </w:p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5846">
              <w:rPr>
                <w:rFonts w:ascii="Times New Roman" w:hAnsi="Times New Roman" w:cs="Times New Roman"/>
                <w:u w:val="single"/>
              </w:rPr>
              <w:t>10 ч</w:t>
            </w:r>
          </w:p>
        </w:tc>
        <w:tc>
          <w:tcPr>
            <w:tcW w:w="1418" w:type="dxa"/>
          </w:tcPr>
          <w:p w:rsidR="00402633" w:rsidRPr="00402633" w:rsidRDefault="0088687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1417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A46075" w:rsidRDefault="0088687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1417" w:type="dxa"/>
          </w:tcPr>
          <w:p w:rsidR="00402633" w:rsidRPr="00402633" w:rsidRDefault="0088687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418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402633" w:rsidRDefault="0088687E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10:10-12</w:t>
            </w:r>
            <w:r w:rsidR="00A46075"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1730" w:type="dxa"/>
          </w:tcPr>
          <w:p w:rsidR="00402633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</w:p>
          <w:p w:rsidR="00B24D29" w:rsidRPr="00241DBC" w:rsidRDefault="00B24D29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ул. Гурьянова, д.65 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975846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975846" w:rsidRDefault="00F46916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402633" w:rsidRPr="00975846" w:rsidRDefault="00DC3B82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Т-4</w:t>
            </w:r>
            <w:r w:rsidR="00402633" w:rsidRPr="00975846">
              <w:rPr>
                <w:rFonts w:ascii="Times New Roman" w:hAnsi="Times New Roman" w:cs="Times New Roman"/>
                <w:u w:val="single"/>
              </w:rPr>
              <w:t>-5</w:t>
            </w:r>
          </w:p>
          <w:p w:rsidR="00402633" w:rsidRPr="00975846" w:rsidRDefault="00DC3B82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</w:t>
            </w:r>
            <w:r w:rsidR="00402633" w:rsidRPr="00975846">
              <w:rPr>
                <w:rFonts w:ascii="Times New Roman" w:hAnsi="Times New Roman" w:cs="Times New Roman"/>
                <w:u w:val="single"/>
              </w:rPr>
              <w:t xml:space="preserve"> ч</w:t>
            </w:r>
          </w:p>
        </w:tc>
        <w:tc>
          <w:tcPr>
            <w:tcW w:w="1418" w:type="dxa"/>
          </w:tcPr>
          <w:p w:rsidR="00402633" w:rsidRPr="00402633" w:rsidRDefault="008C200F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1417" w:type="dxa"/>
          </w:tcPr>
          <w:p w:rsidR="00402633" w:rsidRPr="00402633" w:rsidRDefault="00A46075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1418" w:type="dxa"/>
          </w:tcPr>
          <w:p w:rsidR="00402633" w:rsidRPr="00402633" w:rsidRDefault="008C200F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1417" w:type="dxa"/>
          </w:tcPr>
          <w:p w:rsidR="00402633" w:rsidRPr="00402633" w:rsidRDefault="00A46075" w:rsidP="0040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1418" w:type="dxa"/>
          </w:tcPr>
          <w:p w:rsidR="00402633" w:rsidRPr="00402633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402633" w:rsidRDefault="00402633" w:rsidP="00241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Default="00A46075" w:rsidP="008C2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200F">
              <w:rPr>
                <w:rFonts w:ascii="Times New Roman" w:hAnsi="Times New Roman" w:cs="Times New Roman"/>
              </w:rPr>
              <w:t>8:00-10</w:t>
            </w:r>
            <w:r>
              <w:rPr>
                <w:rFonts w:ascii="Times New Roman" w:hAnsi="Times New Roman" w:cs="Times New Roman"/>
              </w:rPr>
              <w:t>:00</w:t>
            </w:r>
          </w:p>
          <w:p w:rsidR="008C200F" w:rsidRPr="00402633" w:rsidRDefault="008C200F" w:rsidP="008C2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730" w:type="dxa"/>
          </w:tcPr>
          <w:p w:rsidR="00402633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</w:p>
          <w:p w:rsidR="00B24D29" w:rsidRPr="00241DBC" w:rsidRDefault="00B24D29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ул. Гурьянова, д. 65 </w:t>
            </w:r>
          </w:p>
        </w:tc>
      </w:tr>
      <w:tr w:rsidR="00241DBC" w:rsidRPr="00402633" w:rsidTr="00321ECE">
        <w:tc>
          <w:tcPr>
            <w:tcW w:w="1702" w:type="dxa"/>
            <w:vMerge w:val="restart"/>
            <w:vAlign w:val="center"/>
          </w:tcPr>
          <w:p w:rsidR="00241DBC" w:rsidRPr="008223CE" w:rsidRDefault="00241DBC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proofErr w:type="spellStart"/>
            <w:r w:rsidRPr="008223CE">
              <w:rPr>
                <w:rFonts w:ascii="Times New Roman" w:hAnsi="Times New Roman" w:cs="Times New Roman"/>
                <w:i/>
                <w:u w:val="single"/>
              </w:rPr>
              <w:t>Шарыгин</w:t>
            </w:r>
            <w:proofErr w:type="spellEnd"/>
            <w:r w:rsidRPr="008223CE">
              <w:rPr>
                <w:rFonts w:ascii="Times New Roman" w:hAnsi="Times New Roman" w:cs="Times New Roman"/>
                <w:i/>
                <w:u w:val="single"/>
              </w:rPr>
              <w:t xml:space="preserve"> С.А.</w:t>
            </w:r>
          </w:p>
          <w:p w:rsidR="00241DBC" w:rsidRPr="008C200F" w:rsidRDefault="00241DBC" w:rsidP="00975846">
            <w:pPr>
              <w:jc w:val="center"/>
              <w:rPr>
                <w:rFonts w:ascii="Times New Roman" w:hAnsi="Times New Roman" w:cs="Times New Roman"/>
                <w:i/>
                <w:highlight w:val="yellow"/>
                <w:u w:val="single"/>
              </w:rPr>
            </w:pPr>
            <w:r w:rsidRPr="008223CE">
              <w:rPr>
                <w:rFonts w:ascii="Times New Roman" w:hAnsi="Times New Roman" w:cs="Times New Roman"/>
                <w:i/>
                <w:u w:val="single"/>
              </w:rPr>
              <w:t>биатлон</w:t>
            </w:r>
          </w:p>
        </w:tc>
        <w:tc>
          <w:tcPr>
            <w:tcW w:w="567" w:type="dxa"/>
            <w:vAlign w:val="center"/>
          </w:tcPr>
          <w:p w:rsidR="00241DBC" w:rsidRPr="008223CE" w:rsidRDefault="00241DB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3C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НП-1</w:t>
            </w:r>
          </w:p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6 ч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09:00-11:00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09:00-11:00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09:00-11:00</w:t>
            </w: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41DBC" w:rsidRDefault="00241DB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232А/</w:t>
            </w:r>
          </w:p>
          <w:p w:rsidR="00241DBC" w:rsidRPr="00241DBC" w:rsidRDefault="00241DBC">
            <w:pPr>
              <w:rPr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МБОУ СОШ №16 г.Калуги г.Калуга, пер.Дорожный д.5</w:t>
            </w:r>
          </w:p>
        </w:tc>
      </w:tr>
      <w:tr w:rsidR="00241DBC" w:rsidRPr="00402633" w:rsidTr="00321ECE">
        <w:tc>
          <w:tcPr>
            <w:tcW w:w="1702" w:type="dxa"/>
            <w:vMerge/>
            <w:vAlign w:val="center"/>
          </w:tcPr>
          <w:p w:rsidR="00241DBC" w:rsidRPr="008C200F" w:rsidRDefault="00241DBC" w:rsidP="00975846">
            <w:pPr>
              <w:jc w:val="center"/>
              <w:rPr>
                <w:rFonts w:ascii="Times New Roman" w:hAnsi="Times New Roman" w:cs="Times New Roman"/>
                <w:i/>
                <w:highlight w:val="yellow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241DBC" w:rsidRPr="008223CE" w:rsidRDefault="00241DB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3C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НП-2-3</w:t>
            </w:r>
          </w:p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6 ч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241DBC" w:rsidRDefault="00241DB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СШ «Старт» ул. Тарутинская 232А/ </w:t>
            </w:r>
          </w:p>
          <w:p w:rsidR="00241DBC" w:rsidRDefault="00241DBC"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МБОУ СОШ №16 г.Калуги г.Калуга, пер.Дорожный д.5</w:t>
            </w:r>
          </w:p>
        </w:tc>
      </w:tr>
      <w:tr w:rsidR="00241DBC" w:rsidRPr="00402633" w:rsidTr="00321ECE">
        <w:tc>
          <w:tcPr>
            <w:tcW w:w="1702" w:type="dxa"/>
            <w:vMerge/>
            <w:vAlign w:val="center"/>
          </w:tcPr>
          <w:p w:rsidR="00241DBC" w:rsidRPr="008C200F" w:rsidRDefault="00241DBC" w:rsidP="00975846">
            <w:pPr>
              <w:jc w:val="center"/>
              <w:rPr>
                <w:rFonts w:ascii="Times New Roman" w:hAnsi="Times New Roman" w:cs="Times New Roman"/>
                <w:i/>
                <w:highlight w:val="yellow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241DBC" w:rsidRPr="008223CE" w:rsidRDefault="00241DB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3C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Т-1-3</w:t>
            </w:r>
          </w:p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10 ч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17:10-19:10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08:30-11:30</w:t>
            </w: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11:10-14:10</w:t>
            </w:r>
          </w:p>
        </w:tc>
        <w:tc>
          <w:tcPr>
            <w:tcW w:w="1730" w:type="dxa"/>
          </w:tcPr>
          <w:p w:rsidR="00241DBC" w:rsidRPr="00241DBC" w:rsidRDefault="00241DBC">
            <w:pPr>
              <w:rPr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  <w:r w:rsidR="00B24D2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ул. Гурьянова, д.65</w:t>
            </w:r>
          </w:p>
        </w:tc>
      </w:tr>
      <w:tr w:rsidR="00241DBC" w:rsidRPr="00402633" w:rsidTr="00321ECE">
        <w:tc>
          <w:tcPr>
            <w:tcW w:w="1702" w:type="dxa"/>
            <w:vMerge/>
            <w:vAlign w:val="center"/>
          </w:tcPr>
          <w:p w:rsidR="00241DBC" w:rsidRPr="008C200F" w:rsidRDefault="00241DBC" w:rsidP="00975846">
            <w:pPr>
              <w:jc w:val="center"/>
              <w:rPr>
                <w:rFonts w:ascii="Times New Roman" w:hAnsi="Times New Roman" w:cs="Times New Roman"/>
                <w:i/>
                <w:highlight w:val="yellow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241DBC" w:rsidRPr="008223CE" w:rsidRDefault="00241DB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3C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Т-4-5</w:t>
            </w:r>
          </w:p>
          <w:p w:rsidR="00241DBC" w:rsidRPr="008223CE" w:rsidRDefault="00241DBC" w:rsidP="00C4027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23CE">
              <w:rPr>
                <w:rFonts w:ascii="Times New Roman" w:hAnsi="Times New Roman" w:cs="Times New Roman"/>
                <w:u w:val="single"/>
              </w:rPr>
              <w:t>16 ч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17:10-20:10</w:t>
            </w: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17:10-20:10</w:t>
            </w: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17:10-20:10</w:t>
            </w: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17:10-20:10</w:t>
            </w:r>
          </w:p>
        </w:tc>
        <w:tc>
          <w:tcPr>
            <w:tcW w:w="1559" w:type="dxa"/>
          </w:tcPr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09:00-11:00</w:t>
            </w:r>
          </w:p>
          <w:p w:rsidR="00241DBC" w:rsidRPr="008223CE" w:rsidRDefault="00241DBC" w:rsidP="00402633">
            <w:pPr>
              <w:rPr>
                <w:rFonts w:ascii="Times New Roman" w:hAnsi="Times New Roman" w:cs="Times New Roman"/>
              </w:rPr>
            </w:pPr>
            <w:r w:rsidRPr="008223CE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730" w:type="dxa"/>
          </w:tcPr>
          <w:p w:rsidR="00241DBC" w:rsidRPr="00241DBC" w:rsidRDefault="00241DBC">
            <w:pPr>
              <w:rPr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  <w:r w:rsidR="00B24D2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ул. Гурьянова, д. 65 </w:t>
            </w:r>
          </w:p>
        </w:tc>
      </w:tr>
      <w:tr w:rsidR="00AC2351" w:rsidRPr="00402633" w:rsidTr="00AC2351">
        <w:trPr>
          <w:trHeight w:val="693"/>
        </w:trPr>
        <w:tc>
          <w:tcPr>
            <w:tcW w:w="1702" w:type="dxa"/>
            <w:vMerge w:val="restart"/>
            <w:vAlign w:val="center"/>
          </w:tcPr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AC2351">
              <w:rPr>
                <w:rFonts w:ascii="Times New Roman" w:hAnsi="Times New Roman" w:cs="Times New Roman"/>
                <w:i/>
                <w:u w:val="single"/>
              </w:rPr>
              <w:lastRenderedPageBreak/>
              <w:t>Колесников А.В</w:t>
            </w:r>
          </w:p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AC2351">
              <w:rPr>
                <w:rFonts w:ascii="Times New Roman" w:hAnsi="Times New Roman" w:cs="Times New Roman"/>
                <w:i/>
                <w:u w:val="single"/>
              </w:rPr>
              <w:t>Компьютерный спорт</w:t>
            </w:r>
          </w:p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35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C2351">
              <w:rPr>
                <w:rFonts w:ascii="Times New Roman" w:hAnsi="Times New Roman" w:cs="Times New Roman"/>
                <w:u w:val="single"/>
              </w:rPr>
              <w:t>НП-1</w:t>
            </w:r>
          </w:p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C2351">
              <w:rPr>
                <w:rFonts w:ascii="Times New Roman" w:hAnsi="Times New Roman" w:cs="Times New Roman"/>
                <w:u w:val="single"/>
              </w:rPr>
              <w:t>4 час</w:t>
            </w:r>
          </w:p>
        </w:tc>
        <w:tc>
          <w:tcPr>
            <w:tcW w:w="1418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  <w:r w:rsidRPr="00AC2351"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417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  <w:r w:rsidRPr="00AC2351">
              <w:rPr>
                <w:rFonts w:ascii="Times New Roman" w:hAnsi="Times New Roman" w:cs="Times New Roman"/>
              </w:rPr>
              <w:t>15:00-17:00</w:t>
            </w:r>
          </w:p>
        </w:tc>
        <w:tc>
          <w:tcPr>
            <w:tcW w:w="1559" w:type="dxa"/>
          </w:tcPr>
          <w:p w:rsidR="00AC2351" w:rsidRPr="008C200F" w:rsidRDefault="00AC2351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C2351" w:rsidRPr="008C200F" w:rsidRDefault="00AC2351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AC2351" w:rsidRPr="00241DBC" w:rsidRDefault="00AC2351" w:rsidP="004D3DA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D3DAF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</w:p>
        </w:tc>
      </w:tr>
      <w:tr w:rsidR="00AC2351" w:rsidRPr="00402633" w:rsidTr="00AC2351">
        <w:trPr>
          <w:trHeight w:val="596"/>
        </w:trPr>
        <w:tc>
          <w:tcPr>
            <w:tcW w:w="1702" w:type="dxa"/>
            <w:vMerge/>
            <w:vAlign w:val="center"/>
          </w:tcPr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35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C2351">
              <w:rPr>
                <w:rFonts w:ascii="Times New Roman" w:hAnsi="Times New Roman" w:cs="Times New Roman"/>
                <w:u w:val="single"/>
              </w:rPr>
              <w:t>НП-2</w:t>
            </w:r>
          </w:p>
          <w:p w:rsidR="00AC2351" w:rsidRPr="00AC2351" w:rsidRDefault="00AC2351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C2351">
              <w:rPr>
                <w:rFonts w:ascii="Times New Roman" w:hAnsi="Times New Roman" w:cs="Times New Roman"/>
                <w:u w:val="single"/>
              </w:rPr>
              <w:t>6ч</w:t>
            </w:r>
          </w:p>
        </w:tc>
        <w:tc>
          <w:tcPr>
            <w:tcW w:w="1418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  <w:r w:rsidRPr="00AC2351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417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  <w:r w:rsidRPr="00AC2351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417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2351" w:rsidRPr="00AC2351" w:rsidRDefault="00AC2351" w:rsidP="00402633">
            <w:pPr>
              <w:rPr>
                <w:rFonts w:ascii="Times New Roman" w:hAnsi="Times New Roman" w:cs="Times New Roman"/>
              </w:rPr>
            </w:pPr>
            <w:r w:rsidRPr="00AC2351"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1559" w:type="dxa"/>
          </w:tcPr>
          <w:p w:rsidR="00AC2351" w:rsidRPr="008C200F" w:rsidRDefault="00AC2351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AC2351" w:rsidRPr="008C200F" w:rsidRDefault="00AC2351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AC2351" w:rsidRPr="004D3DAF" w:rsidRDefault="00AC2351" w:rsidP="004D3DA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2351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</w:t>
            </w:r>
          </w:p>
        </w:tc>
      </w:tr>
      <w:tr w:rsidR="00975846" w:rsidRPr="00402633" w:rsidTr="00321ECE">
        <w:tc>
          <w:tcPr>
            <w:tcW w:w="1702" w:type="dxa"/>
            <w:vMerge w:val="restart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7728FA">
              <w:rPr>
                <w:rFonts w:ascii="Times New Roman" w:hAnsi="Times New Roman" w:cs="Times New Roman"/>
                <w:i/>
                <w:u w:val="single"/>
              </w:rPr>
              <w:t>Лукашева С.В.</w:t>
            </w:r>
          </w:p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7728FA">
              <w:rPr>
                <w:rFonts w:ascii="Times New Roman" w:hAnsi="Times New Roman" w:cs="Times New Roman"/>
                <w:i/>
                <w:u w:val="single"/>
              </w:rPr>
              <w:t>СОР</w:t>
            </w:r>
          </w:p>
        </w:tc>
        <w:tc>
          <w:tcPr>
            <w:tcW w:w="567" w:type="dxa"/>
            <w:vAlign w:val="center"/>
          </w:tcPr>
          <w:p w:rsidR="00402633" w:rsidRPr="007728FA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СОР (1)</w:t>
            </w:r>
          </w:p>
          <w:p w:rsidR="00402633" w:rsidRPr="007728FA" w:rsidRDefault="0083751F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2</w:t>
            </w:r>
            <w:r w:rsidR="008F0716" w:rsidRPr="007728F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8F0716" w:rsidRPr="007728FA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402633" w:rsidRPr="00241DBC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МБДОУ № №</w:t>
            </w:r>
            <w:r w:rsidR="008F0716"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7728FA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СОР(2)</w:t>
            </w:r>
          </w:p>
          <w:p w:rsidR="00402633" w:rsidRPr="007728FA" w:rsidRDefault="0083751F" w:rsidP="00241DBC">
            <w:pPr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2</w:t>
            </w:r>
            <w:r w:rsidR="008F0716" w:rsidRPr="007728F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8F0716" w:rsidRPr="007728FA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15:55-16:40</w:t>
            </w: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15:55-16:40</w:t>
            </w: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402633" w:rsidRPr="00241DBC" w:rsidRDefault="008F0716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МБДОУ № №15</w:t>
            </w:r>
            <w:r w:rsidR="00402633"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7728FA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СОР(3)</w:t>
            </w:r>
          </w:p>
          <w:p w:rsidR="00402633" w:rsidRPr="007728FA" w:rsidRDefault="0083751F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2</w:t>
            </w:r>
            <w:r w:rsidR="008F0716" w:rsidRPr="007728F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8F0716" w:rsidRPr="007728FA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16:45-17:30</w:t>
            </w: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16:45-17:30</w:t>
            </w: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402633" w:rsidRPr="00241DBC" w:rsidRDefault="008F0716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МБДОУ № №15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7728FA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СОР(4)</w:t>
            </w:r>
          </w:p>
          <w:p w:rsidR="00402633" w:rsidRPr="007728FA" w:rsidRDefault="0083751F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2</w:t>
            </w:r>
            <w:r w:rsidR="008F0716" w:rsidRPr="007728F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8F0716" w:rsidRPr="007728FA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402633" w:rsidRPr="00241DBC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МБДОУ №15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7728FA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СОР (5)</w:t>
            </w:r>
          </w:p>
          <w:p w:rsidR="00402633" w:rsidRPr="007728FA" w:rsidRDefault="0083751F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2</w:t>
            </w:r>
            <w:r w:rsidR="008F0716" w:rsidRPr="007728F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8F0716" w:rsidRPr="007728FA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15:55-16:40</w:t>
            </w:r>
          </w:p>
        </w:tc>
        <w:tc>
          <w:tcPr>
            <w:tcW w:w="1418" w:type="dxa"/>
          </w:tcPr>
          <w:p w:rsidR="00402633" w:rsidRPr="007728FA" w:rsidRDefault="00402633" w:rsidP="001C33B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15:55-16:40</w:t>
            </w: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402633" w:rsidRPr="008C200F" w:rsidRDefault="00402633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402633" w:rsidRPr="00241DBC" w:rsidRDefault="00402633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МБДОУ №15</w:t>
            </w:r>
          </w:p>
        </w:tc>
      </w:tr>
      <w:tr w:rsidR="00975846" w:rsidRPr="00402633" w:rsidTr="00321ECE">
        <w:tc>
          <w:tcPr>
            <w:tcW w:w="1702" w:type="dxa"/>
            <w:vMerge/>
            <w:vAlign w:val="center"/>
          </w:tcPr>
          <w:p w:rsidR="00402633" w:rsidRPr="008C200F" w:rsidRDefault="00402633" w:rsidP="00975846">
            <w:pPr>
              <w:jc w:val="center"/>
              <w:rPr>
                <w:rFonts w:ascii="Times New Roman" w:hAnsi="Times New Roman" w:cs="Times New Roman"/>
                <w:i/>
                <w:highlight w:val="yellow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02633" w:rsidRPr="008C200F" w:rsidRDefault="00F838DC" w:rsidP="0097584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838D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vAlign w:val="center"/>
          </w:tcPr>
          <w:p w:rsidR="00402633" w:rsidRPr="007728FA" w:rsidRDefault="00402633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СОР (6)</w:t>
            </w:r>
          </w:p>
          <w:p w:rsidR="00402633" w:rsidRPr="007728FA" w:rsidRDefault="007728FA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28FA">
              <w:rPr>
                <w:rFonts w:ascii="Times New Roman" w:hAnsi="Times New Roman" w:cs="Times New Roman"/>
                <w:u w:val="single"/>
              </w:rPr>
              <w:t>6</w:t>
            </w:r>
            <w:r w:rsidR="008F0716" w:rsidRPr="007728FA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8F0716" w:rsidRPr="007728FA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1417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17:30-19:00</w:t>
            </w:r>
          </w:p>
        </w:tc>
        <w:tc>
          <w:tcPr>
            <w:tcW w:w="1559" w:type="dxa"/>
          </w:tcPr>
          <w:p w:rsidR="00402633" w:rsidRPr="007728FA" w:rsidRDefault="00402633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633" w:rsidRPr="007728FA" w:rsidRDefault="007728FA" w:rsidP="00402633">
            <w:pPr>
              <w:rPr>
                <w:rFonts w:ascii="Times New Roman" w:hAnsi="Times New Roman" w:cs="Times New Roman"/>
              </w:rPr>
            </w:pPr>
            <w:r w:rsidRPr="007728FA">
              <w:rPr>
                <w:rFonts w:ascii="Times New Roman" w:hAnsi="Times New Roman" w:cs="Times New Roman"/>
              </w:rPr>
              <w:t>11:00-12:30</w:t>
            </w:r>
          </w:p>
        </w:tc>
        <w:tc>
          <w:tcPr>
            <w:tcW w:w="1730" w:type="dxa"/>
          </w:tcPr>
          <w:p w:rsidR="00402633" w:rsidRPr="00241DBC" w:rsidRDefault="008F0716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спорт клуб «Феникс»</w:t>
            </w:r>
            <w:r w:rsidR="00B24D2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ул. Гурьянова, д.65</w:t>
            </w:r>
          </w:p>
        </w:tc>
      </w:tr>
      <w:tr w:rsidR="00B24D29" w:rsidRPr="00402633" w:rsidTr="00321ECE">
        <w:tc>
          <w:tcPr>
            <w:tcW w:w="1702" w:type="dxa"/>
            <w:vMerge w:val="restart"/>
            <w:vAlign w:val="center"/>
          </w:tcPr>
          <w:p w:rsidR="00B24D29" w:rsidRPr="00322BF0" w:rsidRDefault="00B24D29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322BF0">
              <w:rPr>
                <w:rFonts w:ascii="Times New Roman" w:hAnsi="Times New Roman" w:cs="Times New Roman"/>
                <w:i/>
                <w:u w:val="single"/>
              </w:rPr>
              <w:t>Приходько О.В.</w:t>
            </w:r>
          </w:p>
          <w:p w:rsidR="00B24D29" w:rsidRPr="00322BF0" w:rsidRDefault="00B24D29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322BF0">
              <w:rPr>
                <w:rFonts w:ascii="Times New Roman" w:hAnsi="Times New Roman" w:cs="Times New Roman"/>
                <w:i/>
                <w:u w:val="single"/>
              </w:rPr>
              <w:t>СОР</w:t>
            </w:r>
          </w:p>
        </w:tc>
        <w:tc>
          <w:tcPr>
            <w:tcW w:w="567" w:type="dxa"/>
            <w:vAlign w:val="center"/>
          </w:tcPr>
          <w:p w:rsidR="00B24D29" w:rsidRPr="00322BF0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" w:type="dxa"/>
            <w:vAlign w:val="center"/>
          </w:tcPr>
          <w:p w:rsidR="00B24D29" w:rsidRPr="00322BF0" w:rsidRDefault="00B24D29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2BF0">
              <w:rPr>
                <w:rFonts w:ascii="Times New Roman" w:hAnsi="Times New Roman" w:cs="Times New Roman"/>
                <w:u w:val="single"/>
              </w:rPr>
              <w:t>СОР (1)</w:t>
            </w:r>
          </w:p>
          <w:p w:rsidR="00B24D29" w:rsidRPr="00322BF0" w:rsidRDefault="00B24D29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2BF0">
              <w:rPr>
                <w:rFonts w:ascii="Times New Roman" w:hAnsi="Times New Roman" w:cs="Times New Roman"/>
                <w:u w:val="single"/>
              </w:rPr>
              <w:t xml:space="preserve">4 </w:t>
            </w:r>
            <w:proofErr w:type="spellStart"/>
            <w:r w:rsidRPr="00322BF0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  <w:p w:rsidR="00B24D29" w:rsidRPr="00322BF0" w:rsidRDefault="00B24D29" w:rsidP="00120AD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417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417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16:00-16:46</w:t>
            </w:r>
          </w:p>
        </w:tc>
        <w:tc>
          <w:tcPr>
            <w:tcW w:w="1418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1559" w:type="dxa"/>
          </w:tcPr>
          <w:p w:rsidR="00B24D29" w:rsidRPr="00322BF0" w:rsidRDefault="00B24D29" w:rsidP="003E3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D29" w:rsidRPr="008C200F" w:rsidRDefault="00B24D29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B24D29" w:rsidRPr="00241DBC" w:rsidRDefault="00B24D29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МОУ СОШ № 49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г. Калуги</w:t>
            </w:r>
          </w:p>
        </w:tc>
      </w:tr>
      <w:tr w:rsidR="00B24D29" w:rsidRPr="00402633" w:rsidTr="00321ECE">
        <w:tc>
          <w:tcPr>
            <w:tcW w:w="1702" w:type="dxa"/>
            <w:vMerge/>
          </w:tcPr>
          <w:p w:rsidR="00B24D29" w:rsidRPr="00322BF0" w:rsidRDefault="00B24D29" w:rsidP="00975846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B24D29" w:rsidRPr="00322BF0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vAlign w:val="center"/>
          </w:tcPr>
          <w:p w:rsidR="00B24D29" w:rsidRPr="00322BF0" w:rsidRDefault="00B24D29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2BF0">
              <w:rPr>
                <w:rFonts w:ascii="Times New Roman" w:hAnsi="Times New Roman" w:cs="Times New Roman"/>
                <w:u w:val="single"/>
              </w:rPr>
              <w:t>СОР (2)</w:t>
            </w:r>
          </w:p>
          <w:p w:rsidR="00B24D29" w:rsidRPr="00322BF0" w:rsidRDefault="00B24D29" w:rsidP="00120AD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22BF0">
              <w:rPr>
                <w:rFonts w:ascii="Times New Roman" w:hAnsi="Times New Roman" w:cs="Times New Roman"/>
                <w:u w:val="single"/>
              </w:rPr>
              <w:t xml:space="preserve">4 </w:t>
            </w:r>
            <w:proofErr w:type="spellStart"/>
            <w:r w:rsidRPr="00322BF0">
              <w:rPr>
                <w:rFonts w:ascii="Times New Roman" w:hAnsi="Times New Roman" w:cs="Times New Roman"/>
                <w:u w:val="single"/>
              </w:rPr>
              <w:t>ак.час</w:t>
            </w:r>
            <w:proofErr w:type="spellEnd"/>
          </w:p>
        </w:tc>
        <w:tc>
          <w:tcPr>
            <w:tcW w:w="1418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17:00-17:45</w:t>
            </w:r>
          </w:p>
        </w:tc>
        <w:tc>
          <w:tcPr>
            <w:tcW w:w="1417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17:00-17:45</w:t>
            </w:r>
          </w:p>
        </w:tc>
        <w:tc>
          <w:tcPr>
            <w:tcW w:w="1417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17:00-17:45</w:t>
            </w:r>
          </w:p>
        </w:tc>
        <w:tc>
          <w:tcPr>
            <w:tcW w:w="1418" w:type="dxa"/>
          </w:tcPr>
          <w:p w:rsidR="00B24D29" w:rsidRPr="00322BF0" w:rsidRDefault="00B24D29" w:rsidP="00402633">
            <w:pPr>
              <w:rPr>
                <w:rFonts w:ascii="Times New Roman" w:hAnsi="Times New Roman" w:cs="Times New Roman"/>
              </w:rPr>
            </w:pPr>
            <w:r w:rsidRPr="00322BF0">
              <w:rPr>
                <w:rFonts w:ascii="Times New Roman" w:hAnsi="Times New Roman" w:cs="Times New Roman"/>
              </w:rPr>
              <w:t>17:00-17:45</w:t>
            </w:r>
          </w:p>
        </w:tc>
        <w:tc>
          <w:tcPr>
            <w:tcW w:w="1559" w:type="dxa"/>
          </w:tcPr>
          <w:p w:rsidR="00B24D29" w:rsidRPr="00322BF0" w:rsidRDefault="00B24D29" w:rsidP="003E3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D29" w:rsidRPr="008C200F" w:rsidRDefault="00B24D29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B24D29" w:rsidRPr="00241DBC" w:rsidRDefault="00B24D29" w:rsidP="00A7159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41DBC">
              <w:rPr>
                <w:rFonts w:ascii="Times New Roman" w:hAnsi="Times New Roman" w:cs="Times New Roman"/>
                <w:i/>
                <w:sz w:val="16"/>
                <w:szCs w:val="16"/>
              </w:rPr>
              <w:t>МОУ СОШ № 49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г.Калуги</w:t>
            </w:r>
          </w:p>
        </w:tc>
      </w:tr>
      <w:tr w:rsidR="00B24D29" w:rsidRPr="00402633" w:rsidTr="00321ECE">
        <w:tc>
          <w:tcPr>
            <w:tcW w:w="1702" w:type="dxa"/>
            <w:vMerge w:val="restart"/>
            <w:vAlign w:val="center"/>
          </w:tcPr>
          <w:p w:rsidR="00B24D29" w:rsidRPr="00AC2351" w:rsidRDefault="00B24D29" w:rsidP="00120ADB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AC2351">
              <w:rPr>
                <w:rFonts w:ascii="Times New Roman" w:hAnsi="Times New Roman" w:cs="Times New Roman"/>
                <w:i/>
                <w:u w:val="single"/>
              </w:rPr>
              <w:t>Мартынов Н.В.</w:t>
            </w:r>
          </w:p>
          <w:p w:rsidR="00B24D29" w:rsidRPr="008C200F" w:rsidRDefault="00D57D11" w:rsidP="00975846">
            <w:pPr>
              <w:jc w:val="center"/>
              <w:rPr>
                <w:rFonts w:ascii="Times New Roman" w:hAnsi="Times New Roman" w:cs="Times New Roman"/>
                <w:i/>
                <w:highlight w:val="yellow"/>
                <w:u w:val="single"/>
              </w:rPr>
            </w:pPr>
            <w:r w:rsidRPr="00AC2351">
              <w:rPr>
                <w:rFonts w:ascii="Times New Roman" w:hAnsi="Times New Roman" w:cs="Times New Roman"/>
                <w:i/>
                <w:u w:val="single"/>
              </w:rPr>
              <w:t>рукопашный бой</w:t>
            </w:r>
          </w:p>
        </w:tc>
        <w:tc>
          <w:tcPr>
            <w:tcW w:w="567" w:type="dxa"/>
            <w:vAlign w:val="center"/>
          </w:tcPr>
          <w:p w:rsidR="00B24D29" w:rsidRPr="0085737D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92" w:type="dxa"/>
            <w:vAlign w:val="center"/>
          </w:tcPr>
          <w:p w:rsidR="00B24D29" w:rsidRPr="0085737D" w:rsidRDefault="00B24D29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737D">
              <w:rPr>
                <w:rFonts w:ascii="Times New Roman" w:hAnsi="Times New Roman" w:cs="Times New Roman"/>
                <w:u w:val="single"/>
              </w:rPr>
              <w:t>НП-1</w:t>
            </w:r>
          </w:p>
          <w:p w:rsidR="00B24D29" w:rsidRPr="0085737D" w:rsidRDefault="00B24D29" w:rsidP="009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737D">
              <w:rPr>
                <w:rFonts w:ascii="Times New Roman" w:hAnsi="Times New Roman" w:cs="Times New Roman"/>
                <w:u w:val="single"/>
              </w:rPr>
              <w:t>4,5 ч</w:t>
            </w:r>
          </w:p>
        </w:tc>
        <w:tc>
          <w:tcPr>
            <w:tcW w:w="1418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16:30-18:00</w:t>
            </w:r>
          </w:p>
        </w:tc>
        <w:tc>
          <w:tcPr>
            <w:tcW w:w="1418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4D29" w:rsidRPr="0085737D" w:rsidRDefault="0085737D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16:30</w:t>
            </w:r>
            <w:r w:rsidR="00B24D29" w:rsidRPr="0085737D">
              <w:rPr>
                <w:rFonts w:ascii="Times New Roman" w:hAnsi="Times New Roman" w:cs="Times New Roman"/>
              </w:rPr>
              <w:t>-18:00</w:t>
            </w:r>
          </w:p>
        </w:tc>
        <w:tc>
          <w:tcPr>
            <w:tcW w:w="1418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16:00-17:30</w:t>
            </w:r>
          </w:p>
        </w:tc>
        <w:tc>
          <w:tcPr>
            <w:tcW w:w="1730" w:type="dxa"/>
          </w:tcPr>
          <w:p w:rsidR="00B24D29" w:rsidRPr="00241DBC" w:rsidRDefault="0085737D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737D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 ул.</w:t>
            </w:r>
          </w:p>
        </w:tc>
      </w:tr>
      <w:tr w:rsidR="0085737D" w:rsidRPr="00402633" w:rsidTr="00321ECE">
        <w:tc>
          <w:tcPr>
            <w:tcW w:w="1702" w:type="dxa"/>
            <w:vMerge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85737D" w:rsidRPr="00F838DC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8D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vAlign w:val="center"/>
          </w:tcPr>
          <w:p w:rsidR="0085737D" w:rsidRDefault="0085737D" w:rsidP="00B24D2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737D">
              <w:rPr>
                <w:rFonts w:ascii="Times New Roman" w:hAnsi="Times New Roman" w:cs="Times New Roman"/>
                <w:u w:val="single"/>
              </w:rPr>
              <w:t>НП-2</w:t>
            </w:r>
          </w:p>
          <w:p w:rsidR="0085737D" w:rsidRPr="0085737D" w:rsidRDefault="0085737D" w:rsidP="00B24D2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6ч</w:t>
            </w:r>
          </w:p>
        </w:tc>
        <w:tc>
          <w:tcPr>
            <w:tcW w:w="1418" w:type="dxa"/>
          </w:tcPr>
          <w:p w:rsidR="0085737D" w:rsidRPr="0085737D" w:rsidRDefault="0085737D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5737D" w:rsidRPr="0085737D" w:rsidRDefault="0085737D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18:00-20:00</w:t>
            </w:r>
          </w:p>
        </w:tc>
        <w:tc>
          <w:tcPr>
            <w:tcW w:w="1418" w:type="dxa"/>
          </w:tcPr>
          <w:p w:rsidR="0085737D" w:rsidRPr="0085737D" w:rsidRDefault="0085737D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5737D" w:rsidRPr="0085737D" w:rsidRDefault="0085737D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18:00-20:00</w:t>
            </w:r>
          </w:p>
        </w:tc>
        <w:tc>
          <w:tcPr>
            <w:tcW w:w="1418" w:type="dxa"/>
          </w:tcPr>
          <w:p w:rsidR="0085737D" w:rsidRPr="0085737D" w:rsidRDefault="0085737D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18:00-20:00</w:t>
            </w:r>
          </w:p>
        </w:tc>
        <w:tc>
          <w:tcPr>
            <w:tcW w:w="1559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85737D" w:rsidRPr="004D3DAF" w:rsidRDefault="0085737D" w:rsidP="004D3DA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737D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 ул.</w:t>
            </w:r>
          </w:p>
        </w:tc>
      </w:tr>
      <w:tr w:rsidR="00B24D29" w:rsidRPr="00402633" w:rsidTr="00321ECE">
        <w:tc>
          <w:tcPr>
            <w:tcW w:w="1702" w:type="dxa"/>
            <w:vMerge/>
          </w:tcPr>
          <w:p w:rsidR="00B24D29" w:rsidRPr="008C200F" w:rsidRDefault="00B24D29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24D29" w:rsidRPr="00F838DC" w:rsidRDefault="00F838DC" w:rsidP="009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8D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  <w:vAlign w:val="center"/>
          </w:tcPr>
          <w:p w:rsidR="00B24D29" w:rsidRPr="0085737D" w:rsidRDefault="0085737D" w:rsidP="00B24D2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737D">
              <w:rPr>
                <w:rFonts w:ascii="Times New Roman" w:hAnsi="Times New Roman" w:cs="Times New Roman"/>
                <w:u w:val="single"/>
              </w:rPr>
              <w:t>Т2</w:t>
            </w:r>
          </w:p>
          <w:p w:rsidR="00B24D29" w:rsidRPr="0085737D" w:rsidRDefault="00B24D29" w:rsidP="00B24D2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737D">
              <w:rPr>
                <w:rFonts w:ascii="Times New Roman" w:hAnsi="Times New Roman" w:cs="Times New Roman"/>
                <w:u w:val="single"/>
              </w:rPr>
              <w:t>8 ч</w:t>
            </w:r>
          </w:p>
        </w:tc>
        <w:tc>
          <w:tcPr>
            <w:tcW w:w="1418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4D29" w:rsidRPr="0085737D" w:rsidRDefault="0085737D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17:30-20:00</w:t>
            </w:r>
          </w:p>
        </w:tc>
        <w:tc>
          <w:tcPr>
            <w:tcW w:w="1418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4D29" w:rsidRPr="0085737D" w:rsidRDefault="0085737D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16:00-18:30</w:t>
            </w:r>
          </w:p>
        </w:tc>
        <w:tc>
          <w:tcPr>
            <w:tcW w:w="1559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D29" w:rsidRPr="0085737D" w:rsidRDefault="00B24D29" w:rsidP="00402633">
            <w:pPr>
              <w:rPr>
                <w:rFonts w:ascii="Times New Roman" w:hAnsi="Times New Roman" w:cs="Times New Roman"/>
              </w:rPr>
            </w:pPr>
            <w:r w:rsidRPr="0085737D">
              <w:rPr>
                <w:rFonts w:ascii="Times New Roman" w:hAnsi="Times New Roman" w:cs="Times New Roman"/>
              </w:rPr>
              <w:t>17:30-20:30</w:t>
            </w:r>
          </w:p>
        </w:tc>
        <w:tc>
          <w:tcPr>
            <w:tcW w:w="1730" w:type="dxa"/>
          </w:tcPr>
          <w:p w:rsidR="00B24D29" w:rsidRPr="00241DBC" w:rsidRDefault="0085737D" w:rsidP="0040263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737D">
              <w:rPr>
                <w:rFonts w:ascii="Times New Roman" w:hAnsi="Times New Roman" w:cs="Times New Roman"/>
                <w:i/>
                <w:sz w:val="16"/>
                <w:szCs w:val="16"/>
              </w:rPr>
              <w:t>СШ «Старт» ул. Тарутинская 232А ул.</w:t>
            </w:r>
          </w:p>
        </w:tc>
      </w:tr>
      <w:tr w:rsidR="0085737D" w:rsidRPr="00402633" w:rsidTr="00321ECE">
        <w:tc>
          <w:tcPr>
            <w:tcW w:w="1702" w:type="dxa"/>
            <w:vMerge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85737D" w:rsidRPr="008C200F" w:rsidRDefault="0085737D" w:rsidP="00975846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85737D" w:rsidRPr="008C200F" w:rsidRDefault="0085737D" w:rsidP="00975846">
            <w:pPr>
              <w:jc w:val="center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1418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85737D" w:rsidRPr="008C200F" w:rsidRDefault="0085737D" w:rsidP="0040263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85737D" w:rsidRDefault="0085737D"/>
        </w:tc>
      </w:tr>
    </w:tbl>
    <w:p w:rsidR="00402633" w:rsidRDefault="00402633" w:rsidP="00402633">
      <w:pPr>
        <w:spacing w:after="0"/>
      </w:pPr>
    </w:p>
    <w:p w:rsidR="00F46916" w:rsidRDefault="00F46916" w:rsidP="00402633">
      <w:pPr>
        <w:spacing w:after="0"/>
      </w:pPr>
      <w:bookmarkStart w:id="0" w:name="_GoBack"/>
      <w:bookmarkEnd w:id="0"/>
    </w:p>
    <w:sectPr w:rsidR="00F46916" w:rsidSect="00AC2351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33"/>
    <w:rsid w:val="00021905"/>
    <w:rsid w:val="00120ADB"/>
    <w:rsid w:val="001C33B4"/>
    <w:rsid w:val="00241DBC"/>
    <w:rsid w:val="00290097"/>
    <w:rsid w:val="002B3534"/>
    <w:rsid w:val="002B62D7"/>
    <w:rsid w:val="00321ECE"/>
    <w:rsid w:val="00322BF0"/>
    <w:rsid w:val="00347EFA"/>
    <w:rsid w:val="00395923"/>
    <w:rsid w:val="003E3258"/>
    <w:rsid w:val="00402633"/>
    <w:rsid w:val="00420965"/>
    <w:rsid w:val="004D3DAF"/>
    <w:rsid w:val="005548AE"/>
    <w:rsid w:val="00642A42"/>
    <w:rsid w:val="007728FA"/>
    <w:rsid w:val="007B24A5"/>
    <w:rsid w:val="007C1B14"/>
    <w:rsid w:val="008223CE"/>
    <w:rsid w:val="0083751F"/>
    <w:rsid w:val="0085737D"/>
    <w:rsid w:val="0088687E"/>
    <w:rsid w:val="00892F38"/>
    <w:rsid w:val="008C200F"/>
    <w:rsid w:val="008E6778"/>
    <w:rsid w:val="008F0716"/>
    <w:rsid w:val="00906037"/>
    <w:rsid w:val="00906A5A"/>
    <w:rsid w:val="0094632C"/>
    <w:rsid w:val="00975846"/>
    <w:rsid w:val="00987391"/>
    <w:rsid w:val="009F1B1E"/>
    <w:rsid w:val="00A15F34"/>
    <w:rsid w:val="00A203AE"/>
    <w:rsid w:val="00A46075"/>
    <w:rsid w:val="00A70FE4"/>
    <w:rsid w:val="00AC2351"/>
    <w:rsid w:val="00B24D29"/>
    <w:rsid w:val="00BF650D"/>
    <w:rsid w:val="00C4239D"/>
    <w:rsid w:val="00D004AA"/>
    <w:rsid w:val="00D57D11"/>
    <w:rsid w:val="00DC3B82"/>
    <w:rsid w:val="00E11ECC"/>
    <w:rsid w:val="00F46916"/>
    <w:rsid w:val="00F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98B3-45C6-4224-83F6-B838CA8B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14</cp:revision>
  <cp:lastPrinted>2025-11-13T12:24:00Z</cp:lastPrinted>
  <dcterms:created xsi:type="dcterms:W3CDTF">2025-09-25T11:58:00Z</dcterms:created>
  <dcterms:modified xsi:type="dcterms:W3CDTF">2025-11-13T12:24:00Z</dcterms:modified>
</cp:coreProperties>
</file>